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40CE9" w:rsidRDefault="00E40EB0">
      <w:r>
        <w:t>FLOWCHART</w:t>
      </w:r>
    </w:p>
    <w:p w:rsidR="00E40EB0" w:rsidRDefault="00E40EB0">
      <w:r>
        <w:rPr>
          <w:noProof/>
        </w:rPr>
        <w:drawing>
          <wp:inline distT="0" distB="0" distL="0" distR="0">
            <wp:extent cx="5943600" cy="538289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GRAM GOFOOD FLOWCHART PENJUAL A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B0" w:rsidRDefault="00E40EB0"/>
    <w:p w:rsidR="00E40EB0" w:rsidRDefault="00E40EB0"/>
    <w:p w:rsidR="00E40EB0" w:rsidRDefault="00E40EB0"/>
    <w:p w:rsidR="00E40EB0" w:rsidRDefault="00E40EB0"/>
    <w:p w:rsidR="00E40EB0" w:rsidRDefault="00E40EB0"/>
    <w:p w:rsidR="00E40EB0" w:rsidRDefault="00E40EB0"/>
    <w:p w:rsidR="00E40EB0" w:rsidRDefault="00E40EB0"/>
    <w:p w:rsidR="00E40EB0" w:rsidRDefault="00E40EB0"/>
    <w:p w:rsidR="00E40EB0" w:rsidRDefault="00E40EB0">
      <w:r>
        <w:rPr>
          <w:noProof/>
        </w:rPr>
        <w:lastRenderedPageBreak/>
        <w:drawing>
          <wp:inline distT="0" distB="0" distL="0" distR="0">
            <wp:extent cx="5943600" cy="78822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DIAGRAM GOFOOD FLOWCHART PENJUAL B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8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B0" w:rsidRDefault="00E40EB0"/>
    <w:p w:rsidR="00E40EB0" w:rsidRDefault="00E40EB0">
      <w:r>
        <w:rPr>
          <w:noProof/>
        </w:rPr>
        <w:lastRenderedPageBreak/>
        <w:drawing>
          <wp:inline distT="0" distB="0" distL="0" distR="0">
            <wp:extent cx="5943600" cy="696531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IAGRAM GOFOOD DRIVER GORIDE A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B0" w:rsidRDefault="00E40EB0"/>
    <w:p w:rsidR="00E40EB0" w:rsidRDefault="00E40EB0"/>
    <w:p w:rsidR="00E40EB0" w:rsidRDefault="00E40EB0"/>
    <w:p w:rsidR="00E40EB0" w:rsidRDefault="00E40EB0"/>
    <w:p w:rsidR="00E40EB0" w:rsidRDefault="00E40EB0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6913880"/>
            <wp:effectExtent l="0" t="0" r="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IAGRAM GOFOOD DRIVER GORIDE B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38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40EB0" w:rsidRDefault="00E40EB0"/>
    <w:p w:rsidR="00E40EB0" w:rsidRDefault="00E40EB0"/>
    <w:p w:rsidR="00E40EB0" w:rsidRDefault="00E40EB0"/>
    <w:p w:rsidR="00E40EB0" w:rsidRDefault="00E40EB0"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4898390"/>
            <wp:effectExtent l="0" t="0" r="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AGRAM GOFOOD DRIVER GORIDE C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8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3559810"/>
            <wp:effectExtent l="0" t="0" r="0" b="254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 GOFOOD PEMBELI 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5943600" cy="5484495"/>
            <wp:effectExtent l="0" t="0" r="0" b="190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IAGRAM GOFOOD PEMBELI B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4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</w:p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>
      <w:r>
        <w:rPr>
          <w:noProof/>
        </w:rPr>
        <w:lastRenderedPageBreak/>
        <w:drawing>
          <wp:inline distT="0" distB="0" distL="0" distR="0">
            <wp:extent cx="5943600" cy="35502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DIAGRAM HIRARKI GOFOOD A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B0" w:rsidRDefault="00E40EB0" w:rsidP="00E40EB0"/>
    <w:p w:rsidR="00E40EB0" w:rsidRDefault="00E40EB0" w:rsidP="00E40EB0">
      <w:r>
        <w:rPr>
          <w:noProof/>
        </w:rPr>
        <w:drawing>
          <wp:inline distT="0" distB="0" distL="0" distR="0">
            <wp:extent cx="5943600" cy="18256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DIAGRAM HIRARKI GOFOOD B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B0" w:rsidRDefault="00E40EB0" w:rsidP="00E40EB0"/>
    <w:p w:rsidR="00E40EB0" w:rsidRDefault="00E40EB0" w:rsidP="00E40EB0">
      <w:r>
        <w:rPr>
          <w:noProof/>
        </w:rPr>
        <w:lastRenderedPageBreak/>
        <w:drawing>
          <wp:inline distT="0" distB="0" distL="0" distR="0">
            <wp:extent cx="5943600" cy="33077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IAGRAM HIRARKI GOFOOD C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>
      <w:r>
        <w:rPr>
          <w:noProof/>
        </w:rPr>
        <w:lastRenderedPageBreak/>
        <w:drawing>
          <wp:inline distT="0" distB="0" distL="0" distR="0">
            <wp:extent cx="5943600" cy="47885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DIAGRAM USE CASE GOFOOD A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>
      <w:r>
        <w:rPr>
          <w:noProof/>
        </w:rPr>
        <w:lastRenderedPageBreak/>
        <w:drawing>
          <wp:inline distT="0" distB="0" distL="0" distR="0">
            <wp:extent cx="5943600" cy="5083810"/>
            <wp:effectExtent l="0" t="0" r="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IAGRAM USE CASE GOFOOD B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>
      <w:r>
        <w:rPr>
          <w:noProof/>
        </w:rPr>
        <w:lastRenderedPageBreak/>
        <w:drawing>
          <wp:inline distT="0" distB="0" distL="0" distR="0">
            <wp:extent cx="5943600" cy="142430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DIAGRAM USE CASE GOFOOD C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E40EB0" w:rsidP="00E40EB0"/>
    <w:p w:rsidR="00E40EB0" w:rsidRDefault="0044169F" w:rsidP="00E40EB0">
      <w:r>
        <w:rPr>
          <w:noProof/>
        </w:rPr>
        <w:lastRenderedPageBreak/>
        <w:drawing>
          <wp:inline distT="0" distB="0" distL="0" distR="0">
            <wp:extent cx="5943600" cy="70504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DIAGRAM CONTEXT GOFOOD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5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/>
    <w:p w:rsidR="0044169F" w:rsidRDefault="0044169F" w:rsidP="00E40EB0"/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7839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DFD LEVEL 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51111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IAGRAM DFD LEVEL 2 PENJUAL GOFOOD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1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267271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IAGRAM DFD LEVEL 3 PENJUAL GOFOOD-1.1 DAFTAR GOBIZ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27559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DIAGRAM DFD LEVEL 3 PENJUAL GOFOOD-1.2 PILIH JENIS PENDAFTARAN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3274695"/>
            <wp:effectExtent l="0" t="0" r="0" b="190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DIAGRAM DFD LEVEL 3 PENJUAL GOFOOD-1.3 DATA PEMILIK USAHA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274695"/>
            <wp:effectExtent l="0" t="0" r="0" b="190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DIAGRAM DFD LEVEL 3 PENJUAL GOFOOD-1.4 DATA LENGKAP USAHA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30111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IAGRAM DFD LEVEL 3 PENJUAL GOFOOD-1.5 AKTIVASI LAYANAN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0111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DIAGRAM DFD LEVEL 3 PENJUAL GOFOOD-1.6 MENERIMA PESANAN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3011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DIAGRAM DFD LEVEL 3 PENJUAL GOFOOD-1.7 MENCETAK STRUK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/>
    <w:p w:rsidR="0044169F" w:rsidRDefault="0044169F" w:rsidP="00E40EB0"/>
    <w:p w:rsidR="0044169F" w:rsidRDefault="0044169F" w:rsidP="00E40EB0"/>
    <w:p w:rsidR="0044169F" w:rsidRDefault="0044169F" w:rsidP="00E40EB0"/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69767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IAGRAM DFD LEVEL 2 DRIVER GOFOOD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7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267271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DIAGRAM DFD LEVEL 3 DRIVER GOFOOD-2.1 DAFTAR MITRA DRIVER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3274695"/>
            <wp:effectExtent l="0" t="0" r="0" b="190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IAGRAM DFD LEVEL 3 DRIVER GOFOOD-2.2 VERIFIKASI NOMOR.HP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274695"/>
            <wp:effectExtent l="0" t="0" r="0" b="19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DIAGRAM DFD LEVEL 3 DRIVER GOFOOD-2.3 PILIH JENIS MITRA DRIVER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32054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DIAGRAM DFD LEVEL 3 DRIVER GOFOOD-2.4 DATA LENGKAP PROFIL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2054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DIAGRAM DFD LEVEL 3 DRIVER GOFOOD-2.5 DATA BERKAS DOKUMEN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267271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DIAGRAM DFD LEVEL 3 DRIVER GOFOOD-2.6 LOGIN MITRA DRIVER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274695"/>
            <wp:effectExtent l="0" t="0" r="0" b="190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DIAGRAM DFD LEVEL 3 DRIVER GOFOOD-2.7 MENGUBAH STATUS APLIKASI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327469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DIAGRAM DFD LEVEL 3 DRIVER GOFOOD-2.8 SORTIR ORDERAN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2746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DIAGRAM DFD LEVEL 3 DRIVER GOFOOD-2.9 DAPAT ORDERAN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3274695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DIAGRAM DFD LEVEL 3 DRIVER GOFOOD-2.10 MENAMPILKAN POSISI.jp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2746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DIAGRAM DFD LEVEL 3 DRIVER GOFOOD-2.11 MEMPROSES PESANAN.jp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32746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DIAGRAM DFD LEVEL 3 DRIVER GOFOOD-2.12 KONFIRMASI HARGA.jp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274695"/>
            <wp:effectExtent l="0" t="0" r="0" b="190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AGRAM DFD LEVEL 3 DRIVER GOFOOD-2.13 VERIFIKASI HARGA PESANAN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3274695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DIAGRAM DFD LEVEL 3 DRIVER GOFOOD-2.14 MENGANTAR PESANAN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2746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IAGRAM DFD LEVEL 3 DRIVER GOFOOD-2.15 MENYELESAIKAN ORDERAN.jp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4586605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DIAGRAM DFD LEVEL 2 PEMBELI GOFOOD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6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27559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DIAGRAM DFD LEVEL 3 PEMBELI GOFOOD-3.1 LAYANAN GOFOOD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320548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DIAGRAM DFD LEVEL 3 PEMBELI GOFOOD-3.2 MENU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291084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DIAGRAM DFD LEVEL 3 PEMBELI GOFOOD-3.4 CHECKOUT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28581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DIAGRAM DFD LEVEL 3 PEMBELI GOFOOD-3.5 METODE PEMBAYARAN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drawing>
          <wp:inline distT="0" distB="0" distL="0" distR="0">
            <wp:extent cx="5943600" cy="2910840"/>
            <wp:effectExtent l="0" t="0" r="0" b="381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DIAGRAM DFD LEVEL 3 PEMBELI GOFOOD-3.6 PILIH VOUCHER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44169F" w:rsidRDefault="0044169F" w:rsidP="00E40EB0">
      <w:r>
        <w:rPr>
          <w:noProof/>
        </w:rPr>
        <w:lastRenderedPageBreak/>
        <w:drawing>
          <wp:inline distT="0" distB="0" distL="0" distR="0">
            <wp:extent cx="5943600" cy="2529840"/>
            <wp:effectExtent l="0" t="0" r="0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DIAGRAM DFD LEVEL 3 PEMBELI GOFOOD-3.7 PESANAN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169F" w:rsidRDefault="0044169F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44169F" w:rsidRDefault="005449A7" w:rsidP="00E40EB0">
      <w:r>
        <w:lastRenderedPageBreak/>
        <w:t>ERD</w:t>
      </w:r>
    </w:p>
    <w:p w:rsidR="005449A7" w:rsidRDefault="005449A7" w:rsidP="00E40EB0">
      <w:r>
        <w:rPr>
          <w:noProof/>
        </w:rPr>
        <w:drawing>
          <wp:inline distT="0" distB="0" distL="0" distR="0">
            <wp:extent cx="5943600" cy="6261735"/>
            <wp:effectExtent l="0" t="0" r="0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DIAGRAM ERD PEMBELI GOFOOD-Page-3 A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6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A7" w:rsidRDefault="005449A7" w:rsidP="00E40EB0"/>
    <w:p w:rsidR="005449A7" w:rsidRDefault="005449A7" w:rsidP="00E40EB0">
      <w:r>
        <w:rPr>
          <w:noProof/>
        </w:rPr>
        <w:lastRenderedPageBreak/>
        <w:drawing>
          <wp:inline distT="0" distB="0" distL="0" distR="0">
            <wp:extent cx="5943600" cy="42195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DIAGRAM ERD PEMBELI GOFOOD-Page-3 B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A7" w:rsidRDefault="005449A7" w:rsidP="00E40EB0">
      <w:r>
        <w:rPr>
          <w:noProof/>
        </w:rPr>
        <w:lastRenderedPageBreak/>
        <w:drawing>
          <wp:inline distT="0" distB="0" distL="0" distR="0">
            <wp:extent cx="5943600" cy="585724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DIAGRAM ERD PEMBELI GOFOOD-Page-3 C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/>
    <w:p w:rsidR="005449A7" w:rsidRDefault="005449A7" w:rsidP="00E40EB0">
      <w:proofErr w:type="gramStart"/>
      <w:r>
        <w:lastRenderedPageBreak/>
        <w:t>NORMALISASI  TABEL</w:t>
      </w:r>
      <w:proofErr w:type="gramEnd"/>
    </w:p>
    <w:p w:rsidR="005449A7" w:rsidRDefault="005449A7" w:rsidP="005449A7">
      <w:r>
        <w:t>DATABASE PENJUAL</w:t>
      </w:r>
    </w:p>
    <w:p w:rsidR="005449A7" w:rsidRDefault="005449A7" w:rsidP="005449A7">
      <w:r w:rsidRPr="005449A7">
        <w:drawing>
          <wp:inline distT="0" distB="0" distL="0" distR="0">
            <wp:extent cx="1357630" cy="3759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763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5449A7">
      <w:r w:rsidRPr="005449A7">
        <w:drawing>
          <wp:inline distT="0" distB="0" distL="0" distR="0">
            <wp:extent cx="2703830" cy="375920"/>
            <wp:effectExtent l="0" t="0" r="1270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830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5449A7">
      <w:r w:rsidRPr="005449A7">
        <w:drawing>
          <wp:inline distT="0" distB="0" distL="0" distR="0">
            <wp:extent cx="5943600" cy="1670986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09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5449A7">
      <w:r w:rsidRPr="005449A7">
        <w:drawing>
          <wp:inline distT="0" distB="0" distL="0" distR="0">
            <wp:extent cx="2827655" cy="375920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765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5449A7">
      <w:r w:rsidRPr="005449A7">
        <w:drawing>
          <wp:inline distT="0" distB="0" distL="0" distR="0">
            <wp:extent cx="5943600" cy="256139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613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5449A7"/>
    <w:p w:rsidR="005449A7" w:rsidRDefault="005449A7" w:rsidP="005449A7">
      <w:r w:rsidRPr="005449A7">
        <w:lastRenderedPageBreak/>
        <w:drawing>
          <wp:inline distT="0" distB="0" distL="0" distR="0">
            <wp:extent cx="5943600" cy="2103156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03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5449A7"/>
    <w:p w:rsidR="00E40EB0" w:rsidRDefault="005449A7" w:rsidP="00E40EB0">
      <w:r w:rsidRPr="005449A7">
        <w:drawing>
          <wp:inline distT="0" distB="0" distL="0" distR="0">
            <wp:extent cx="2889250" cy="1654810"/>
            <wp:effectExtent l="0" t="0" r="635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9250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E40EB0"/>
    <w:p w:rsidR="005449A7" w:rsidRDefault="005449A7" w:rsidP="00E40EB0">
      <w:r w:rsidRPr="005449A7">
        <w:drawing>
          <wp:inline distT="0" distB="0" distL="0" distR="0">
            <wp:extent cx="5699760" cy="183451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183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E40EB0"/>
    <w:p w:rsidR="005449A7" w:rsidRDefault="005449A7" w:rsidP="00E40EB0">
      <w:r w:rsidRPr="005449A7">
        <w:lastRenderedPageBreak/>
        <w:drawing>
          <wp:inline distT="0" distB="0" distL="0" distR="0">
            <wp:extent cx="5943600" cy="148867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8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E40EB0"/>
    <w:p w:rsidR="005449A7" w:rsidRDefault="005449A7" w:rsidP="00E40EB0">
      <w:r>
        <w:t>DATABASE DRIVER</w:t>
      </w:r>
    </w:p>
    <w:p w:rsidR="005449A7" w:rsidRDefault="005449A7" w:rsidP="00E40EB0">
      <w:r w:rsidRPr="005449A7">
        <w:drawing>
          <wp:inline distT="0" distB="0" distL="0" distR="0">
            <wp:extent cx="2748915" cy="375920"/>
            <wp:effectExtent l="0" t="0" r="0" b="508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E40EB0">
      <w:r w:rsidRPr="005449A7">
        <w:drawing>
          <wp:inline distT="0" distB="0" distL="0" distR="0">
            <wp:extent cx="5043170" cy="1290320"/>
            <wp:effectExtent l="0" t="0" r="5080" b="508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17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E40EB0"/>
    <w:p w:rsidR="005449A7" w:rsidRDefault="005449A7" w:rsidP="00E40EB0">
      <w:r w:rsidRPr="005449A7">
        <w:drawing>
          <wp:inline distT="0" distB="0" distL="0" distR="0">
            <wp:extent cx="4617085" cy="20193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708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E40EB0"/>
    <w:p w:rsidR="005449A7" w:rsidRDefault="005449A7" w:rsidP="00E40EB0">
      <w:r w:rsidRPr="005449A7">
        <w:lastRenderedPageBreak/>
        <w:drawing>
          <wp:inline distT="0" distB="0" distL="0" distR="0">
            <wp:extent cx="3298825" cy="20193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5449A7" w:rsidP="00E40EB0"/>
    <w:p w:rsidR="005449A7" w:rsidRDefault="005449A7" w:rsidP="00E40EB0">
      <w:r w:rsidRPr="005449A7">
        <w:drawing>
          <wp:inline distT="0" distB="0" distL="0" distR="0">
            <wp:extent cx="5943600" cy="1210804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108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9A7" w:rsidRDefault="00CC4A85" w:rsidP="00E40EB0">
      <w:r w:rsidRPr="00CC4A85">
        <w:drawing>
          <wp:inline distT="0" distB="0" distL="0" distR="0">
            <wp:extent cx="5943600" cy="1780264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8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4140200" cy="201930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20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>
      <w:r w:rsidRPr="00CC4A85">
        <w:lastRenderedPageBreak/>
        <w:drawing>
          <wp:inline distT="0" distB="0" distL="0" distR="0">
            <wp:extent cx="5943600" cy="3235923"/>
            <wp:effectExtent l="0" t="0" r="0" b="317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359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2064385" cy="375920"/>
            <wp:effectExtent l="0" t="0" r="0" b="508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8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>
      <w:r w:rsidRPr="00CC4A85">
        <w:drawing>
          <wp:inline distT="0" distB="0" distL="0" distR="0">
            <wp:extent cx="3438525" cy="740410"/>
            <wp:effectExtent l="0" t="0" r="9525" b="2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852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5943600" cy="200749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0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1379855" cy="375920"/>
            <wp:effectExtent l="0" t="0" r="0" b="508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79855" cy="375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>
      <w:r w:rsidRPr="00CC4A85">
        <w:lastRenderedPageBreak/>
        <w:drawing>
          <wp:inline distT="0" distB="0" distL="0" distR="0">
            <wp:extent cx="2064385" cy="740410"/>
            <wp:effectExtent l="0" t="0" r="0" b="254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385" cy="74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5943600" cy="1979125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79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5943600" cy="3134721"/>
            <wp:effectExtent l="0" t="0" r="0" b="889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47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lastRenderedPageBreak/>
        <w:drawing>
          <wp:inline distT="0" distB="0" distL="0" distR="0">
            <wp:extent cx="2748915" cy="20193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891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5943600" cy="1842707"/>
            <wp:effectExtent l="0" t="0" r="0" b="571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42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>
      <w:r w:rsidRPr="00CC4A85">
        <w:drawing>
          <wp:inline distT="0" distB="0" distL="0" distR="0">
            <wp:extent cx="5943600" cy="255365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5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/>
    <w:p w:rsidR="00CC4A85" w:rsidRDefault="00CC4A85" w:rsidP="00E40EB0"/>
    <w:p w:rsidR="00CC4A85" w:rsidRDefault="00CC4A85" w:rsidP="00E40EB0"/>
    <w:p w:rsidR="00CC4A85" w:rsidRPr="00CC4A85" w:rsidRDefault="00CC4A85" w:rsidP="00E40EB0">
      <w:pPr>
        <w:rPr>
          <w:b/>
          <w:bCs/>
        </w:rPr>
      </w:pPr>
      <w:r w:rsidRPr="00CC4A85">
        <w:rPr>
          <w:b/>
          <w:bCs/>
        </w:rPr>
        <w:lastRenderedPageBreak/>
        <w:t>DATABASE PENJUAL</w:t>
      </w:r>
    </w:p>
    <w:p w:rsidR="00CC4A85" w:rsidRDefault="00CC4A85" w:rsidP="00E40EB0">
      <w:r w:rsidRPr="00CC4A85">
        <w:drawing>
          <wp:inline distT="0" distB="0" distL="0" distR="0">
            <wp:extent cx="3202940" cy="20193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94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5943600" cy="1730987"/>
            <wp:effectExtent l="0" t="0" r="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730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5943600" cy="1391083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391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5943600" cy="202382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2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>
      <w:r w:rsidRPr="00CC4A85">
        <w:lastRenderedPageBreak/>
        <w:drawing>
          <wp:inline distT="0" distB="0" distL="0" distR="0">
            <wp:extent cx="5943600" cy="2663783"/>
            <wp:effectExtent l="0" t="0" r="0" b="381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663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4375785" cy="2019300"/>
            <wp:effectExtent l="0" t="0" r="571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578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5943600" cy="1995555"/>
            <wp:effectExtent l="0" t="0" r="0" b="508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9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lastRenderedPageBreak/>
        <w:drawing>
          <wp:inline distT="0" distB="0" distL="0" distR="0">
            <wp:extent cx="5943600" cy="1407555"/>
            <wp:effectExtent l="0" t="0" r="0" b="254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0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Default="00CC4A85" w:rsidP="00E40EB0">
      <w:r w:rsidRPr="00CC4A85">
        <w:drawing>
          <wp:inline distT="0" distB="0" distL="0" distR="0">
            <wp:extent cx="5660390" cy="201930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039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C4A85" w:rsidRDefault="00CC4A85" w:rsidP="00E40EB0"/>
    <w:p w:rsidR="00CC4A85" w:rsidRPr="009C75F9" w:rsidRDefault="009C75F9" w:rsidP="00E40EB0">
      <w:pPr>
        <w:rPr>
          <w:b/>
          <w:bCs/>
        </w:rPr>
      </w:pPr>
      <w:r w:rsidRPr="009C75F9">
        <w:rPr>
          <w:b/>
          <w:bCs/>
        </w:rPr>
        <w:t>DIAGRAM CDM</w:t>
      </w:r>
    </w:p>
    <w:p w:rsidR="009C75F9" w:rsidRDefault="009C75F9" w:rsidP="00E40EB0">
      <w:r>
        <w:rPr>
          <w:noProof/>
        </w:rPr>
        <w:drawing>
          <wp:inline distT="0" distB="0" distL="0" distR="0">
            <wp:extent cx="2482215" cy="3253693"/>
            <wp:effectExtent l="0" t="0" r="0" b="444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DIAGRAM CDM A.jpg"/>
                    <pic:cNvPicPr/>
                  </pic:nvPicPr>
                  <pic:blipFill rotWithShape="1"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64"/>
                    <a:stretch/>
                  </pic:blipFill>
                  <pic:spPr bwMode="auto">
                    <a:xfrm>
                      <a:off x="0" y="0"/>
                      <a:ext cx="2482215" cy="3253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75F9" w:rsidRDefault="009C75F9" w:rsidP="00E40EB0"/>
    <w:p w:rsidR="009C75F9" w:rsidRDefault="009C75F9" w:rsidP="00E40EB0">
      <w:r>
        <w:rPr>
          <w:noProof/>
        </w:rPr>
        <w:lastRenderedPageBreak/>
        <w:drawing>
          <wp:inline distT="0" distB="0" distL="0" distR="0">
            <wp:extent cx="5943600" cy="47269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DIAGRAM CDM B.jp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75F9" w:rsidRDefault="009C75F9" w:rsidP="00E40EB0"/>
    <w:p w:rsidR="009C75F9" w:rsidRDefault="009C75F9" w:rsidP="00E40EB0">
      <w:r>
        <w:rPr>
          <w:noProof/>
        </w:rPr>
        <w:lastRenderedPageBreak/>
        <w:drawing>
          <wp:inline distT="0" distB="0" distL="0" distR="0">
            <wp:extent cx="5943600" cy="6619875"/>
            <wp:effectExtent l="0" t="0" r="0" b="952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DIAGRAM CDM C.jp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449A7" w:rsidRDefault="005449A7" w:rsidP="00E40EB0"/>
    <w:p w:rsidR="00E40EB0" w:rsidRDefault="00E40EB0" w:rsidP="00E40EB0"/>
    <w:p w:rsidR="00E40EB0" w:rsidRDefault="00E40EB0" w:rsidP="00E40EB0"/>
    <w:p w:rsidR="00E40EB0" w:rsidRPr="00E40EB0" w:rsidRDefault="00E40EB0" w:rsidP="00E40EB0"/>
    <w:sectPr w:rsidR="00E40EB0" w:rsidRPr="00E40EB0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6682686D"/>
    <w:multiLevelType w:val="hybridMultilevel"/>
    <w:tmpl w:val="04D811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0EB0"/>
    <w:rsid w:val="0044169F"/>
    <w:rsid w:val="005449A7"/>
    <w:rsid w:val="00747716"/>
    <w:rsid w:val="009C75F9"/>
    <w:rsid w:val="00C26963"/>
    <w:rsid w:val="00CC4A85"/>
    <w:rsid w:val="00E40E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2500B36-E948-4ABA-832C-2E774B74DD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49A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4373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59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02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022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55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8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g"/><Relationship Id="rId39" Type="http://schemas.openxmlformats.org/officeDocument/2006/relationships/image" Target="media/image35.jpg"/><Relationship Id="rId21" Type="http://schemas.openxmlformats.org/officeDocument/2006/relationships/image" Target="media/image17.jpg"/><Relationship Id="rId34" Type="http://schemas.openxmlformats.org/officeDocument/2006/relationships/image" Target="media/image30.jpg"/><Relationship Id="rId42" Type="http://schemas.openxmlformats.org/officeDocument/2006/relationships/image" Target="media/image38.jpg"/><Relationship Id="rId47" Type="http://schemas.openxmlformats.org/officeDocument/2006/relationships/image" Target="media/image43.jpg"/><Relationship Id="rId50" Type="http://schemas.openxmlformats.org/officeDocument/2006/relationships/image" Target="media/image46.jpg"/><Relationship Id="rId55" Type="http://schemas.openxmlformats.org/officeDocument/2006/relationships/image" Target="media/image51.emf"/><Relationship Id="rId63" Type="http://schemas.openxmlformats.org/officeDocument/2006/relationships/image" Target="media/image59.emf"/><Relationship Id="rId68" Type="http://schemas.openxmlformats.org/officeDocument/2006/relationships/image" Target="media/image64.emf"/><Relationship Id="rId76" Type="http://schemas.openxmlformats.org/officeDocument/2006/relationships/image" Target="media/image72.emf"/><Relationship Id="rId84" Type="http://schemas.openxmlformats.org/officeDocument/2006/relationships/image" Target="media/image80.emf"/><Relationship Id="rId89" Type="http://schemas.openxmlformats.org/officeDocument/2006/relationships/image" Target="media/image85.emf"/><Relationship Id="rId7" Type="http://schemas.openxmlformats.org/officeDocument/2006/relationships/image" Target="media/image3.jpeg"/><Relationship Id="rId71" Type="http://schemas.openxmlformats.org/officeDocument/2006/relationships/image" Target="media/image67.emf"/><Relationship Id="rId92" Type="http://schemas.openxmlformats.org/officeDocument/2006/relationships/image" Target="media/image88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jpg"/><Relationship Id="rId40" Type="http://schemas.openxmlformats.org/officeDocument/2006/relationships/image" Target="media/image36.jpg"/><Relationship Id="rId45" Type="http://schemas.openxmlformats.org/officeDocument/2006/relationships/image" Target="media/image41.jpg"/><Relationship Id="rId53" Type="http://schemas.openxmlformats.org/officeDocument/2006/relationships/image" Target="media/image49.jpeg"/><Relationship Id="rId58" Type="http://schemas.openxmlformats.org/officeDocument/2006/relationships/image" Target="media/image54.emf"/><Relationship Id="rId66" Type="http://schemas.openxmlformats.org/officeDocument/2006/relationships/image" Target="media/image62.emf"/><Relationship Id="rId74" Type="http://schemas.openxmlformats.org/officeDocument/2006/relationships/image" Target="media/image70.emf"/><Relationship Id="rId79" Type="http://schemas.openxmlformats.org/officeDocument/2006/relationships/image" Target="media/image75.emf"/><Relationship Id="rId87" Type="http://schemas.openxmlformats.org/officeDocument/2006/relationships/image" Target="media/image83.emf"/><Relationship Id="rId5" Type="http://schemas.openxmlformats.org/officeDocument/2006/relationships/image" Target="media/image1.jpeg"/><Relationship Id="rId61" Type="http://schemas.openxmlformats.org/officeDocument/2006/relationships/image" Target="media/image57.emf"/><Relationship Id="rId82" Type="http://schemas.openxmlformats.org/officeDocument/2006/relationships/image" Target="media/image78.emf"/><Relationship Id="rId90" Type="http://schemas.openxmlformats.org/officeDocument/2006/relationships/image" Target="media/image86.jpeg"/><Relationship Id="rId19" Type="http://schemas.openxmlformats.org/officeDocument/2006/relationships/image" Target="media/image15.jpg"/><Relationship Id="rId14" Type="http://schemas.openxmlformats.org/officeDocument/2006/relationships/image" Target="media/image10.jpe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image" Target="media/image26.jpg"/><Relationship Id="rId35" Type="http://schemas.openxmlformats.org/officeDocument/2006/relationships/image" Target="media/image31.jpg"/><Relationship Id="rId43" Type="http://schemas.openxmlformats.org/officeDocument/2006/relationships/image" Target="media/image39.jpg"/><Relationship Id="rId48" Type="http://schemas.openxmlformats.org/officeDocument/2006/relationships/image" Target="media/image44.jpg"/><Relationship Id="rId56" Type="http://schemas.openxmlformats.org/officeDocument/2006/relationships/image" Target="media/image52.emf"/><Relationship Id="rId64" Type="http://schemas.openxmlformats.org/officeDocument/2006/relationships/image" Target="media/image60.emf"/><Relationship Id="rId69" Type="http://schemas.openxmlformats.org/officeDocument/2006/relationships/image" Target="media/image65.emf"/><Relationship Id="rId77" Type="http://schemas.openxmlformats.org/officeDocument/2006/relationships/image" Target="media/image73.emf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emf"/><Relationship Id="rId80" Type="http://schemas.openxmlformats.org/officeDocument/2006/relationships/image" Target="media/image76.emf"/><Relationship Id="rId85" Type="http://schemas.openxmlformats.org/officeDocument/2006/relationships/image" Target="media/image81.emf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g"/><Relationship Id="rId33" Type="http://schemas.openxmlformats.org/officeDocument/2006/relationships/image" Target="media/image29.jpg"/><Relationship Id="rId38" Type="http://schemas.openxmlformats.org/officeDocument/2006/relationships/image" Target="media/image34.jpg"/><Relationship Id="rId46" Type="http://schemas.openxmlformats.org/officeDocument/2006/relationships/image" Target="media/image42.jpg"/><Relationship Id="rId59" Type="http://schemas.openxmlformats.org/officeDocument/2006/relationships/image" Target="media/image55.emf"/><Relationship Id="rId67" Type="http://schemas.openxmlformats.org/officeDocument/2006/relationships/image" Target="media/image63.emf"/><Relationship Id="rId20" Type="http://schemas.openxmlformats.org/officeDocument/2006/relationships/image" Target="media/image16.jpg"/><Relationship Id="rId41" Type="http://schemas.openxmlformats.org/officeDocument/2006/relationships/image" Target="media/image37.jpg"/><Relationship Id="rId54" Type="http://schemas.openxmlformats.org/officeDocument/2006/relationships/image" Target="media/image50.emf"/><Relationship Id="rId62" Type="http://schemas.openxmlformats.org/officeDocument/2006/relationships/image" Target="media/image58.emf"/><Relationship Id="rId70" Type="http://schemas.openxmlformats.org/officeDocument/2006/relationships/image" Target="media/image66.emf"/><Relationship Id="rId75" Type="http://schemas.openxmlformats.org/officeDocument/2006/relationships/image" Target="media/image71.emf"/><Relationship Id="rId83" Type="http://schemas.openxmlformats.org/officeDocument/2006/relationships/image" Target="media/image79.emf"/><Relationship Id="rId88" Type="http://schemas.openxmlformats.org/officeDocument/2006/relationships/image" Target="media/image84.emf"/><Relationship Id="rId91" Type="http://schemas.openxmlformats.org/officeDocument/2006/relationships/image" Target="media/image87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g"/><Relationship Id="rId28" Type="http://schemas.openxmlformats.org/officeDocument/2006/relationships/image" Target="media/image24.jpeg"/><Relationship Id="rId36" Type="http://schemas.openxmlformats.org/officeDocument/2006/relationships/image" Target="media/image32.jpg"/><Relationship Id="rId49" Type="http://schemas.openxmlformats.org/officeDocument/2006/relationships/image" Target="media/image45.jpg"/><Relationship Id="rId57" Type="http://schemas.openxmlformats.org/officeDocument/2006/relationships/image" Target="media/image53.emf"/><Relationship Id="rId10" Type="http://schemas.openxmlformats.org/officeDocument/2006/relationships/image" Target="media/image6.jpg"/><Relationship Id="rId31" Type="http://schemas.openxmlformats.org/officeDocument/2006/relationships/image" Target="media/image27.jp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image" Target="media/image56.emf"/><Relationship Id="rId65" Type="http://schemas.openxmlformats.org/officeDocument/2006/relationships/image" Target="media/image61.emf"/><Relationship Id="rId73" Type="http://schemas.openxmlformats.org/officeDocument/2006/relationships/image" Target="media/image69.emf"/><Relationship Id="rId78" Type="http://schemas.openxmlformats.org/officeDocument/2006/relationships/image" Target="media/image74.emf"/><Relationship Id="rId81" Type="http://schemas.openxmlformats.org/officeDocument/2006/relationships/image" Target="media/image77.emf"/><Relationship Id="rId86" Type="http://schemas.openxmlformats.org/officeDocument/2006/relationships/image" Target="media/image82.emf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</TotalTime>
  <Pages>46</Pages>
  <Words>71</Words>
  <Characters>408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1</cp:revision>
  <cp:lastPrinted>2022-01-20T05:12:00Z</cp:lastPrinted>
  <dcterms:created xsi:type="dcterms:W3CDTF">2022-01-20T04:10:00Z</dcterms:created>
  <dcterms:modified xsi:type="dcterms:W3CDTF">2022-01-20T05:12:00Z</dcterms:modified>
</cp:coreProperties>
</file>